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742A" w14:textId="44E8588E" w:rsidR="00024C5E" w:rsidRDefault="005E68AC" w:rsidP="005E68AC">
      <w:pPr>
        <w:jc w:val="center"/>
        <w:rPr>
          <w:b/>
          <w:bCs/>
          <w:sz w:val="44"/>
          <w:szCs w:val="44"/>
          <w:u w:val="single"/>
        </w:rPr>
      </w:pPr>
      <w:r w:rsidRPr="005E68AC">
        <w:rPr>
          <w:b/>
          <w:bCs/>
          <w:sz w:val="44"/>
          <w:szCs w:val="44"/>
          <w:u w:val="single"/>
        </w:rPr>
        <w:t xml:space="preserve">Social Brain </w:t>
      </w:r>
      <w:r w:rsidR="00B6065B">
        <w:rPr>
          <w:b/>
          <w:bCs/>
          <w:sz w:val="44"/>
          <w:szCs w:val="44"/>
          <w:u w:val="single"/>
        </w:rPr>
        <w:t xml:space="preserve">ADA </w:t>
      </w:r>
      <w:proofErr w:type="gramStart"/>
      <w:r w:rsidR="00B6065B">
        <w:rPr>
          <w:b/>
          <w:bCs/>
          <w:sz w:val="44"/>
          <w:szCs w:val="44"/>
          <w:u w:val="single"/>
        </w:rPr>
        <w:t xml:space="preserve">Day </w:t>
      </w:r>
      <w:r w:rsidRPr="005E68AC">
        <w:rPr>
          <w:b/>
          <w:bCs/>
          <w:sz w:val="44"/>
          <w:szCs w:val="44"/>
          <w:u w:val="single"/>
        </w:rPr>
        <w:t xml:space="preserve"> 202</w:t>
      </w:r>
      <w:r w:rsidR="00AD7900">
        <w:rPr>
          <w:b/>
          <w:bCs/>
          <w:sz w:val="44"/>
          <w:szCs w:val="44"/>
          <w:u w:val="single"/>
        </w:rPr>
        <w:t>6</w:t>
      </w:r>
      <w:proofErr w:type="gramEnd"/>
    </w:p>
    <w:p w14:paraId="1F0C6C85" w14:textId="10165648" w:rsidR="00B6065B" w:rsidRPr="00B6065B" w:rsidRDefault="00AD7900" w:rsidP="005E68A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FRIDAY </w:t>
      </w:r>
      <w:r w:rsidR="00B6065B" w:rsidRPr="00B6065B">
        <w:rPr>
          <w:sz w:val="32"/>
          <w:szCs w:val="32"/>
        </w:rPr>
        <w:t>Jul</w:t>
      </w:r>
      <w:r>
        <w:rPr>
          <w:sz w:val="32"/>
          <w:szCs w:val="32"/>
        </w:rPr>
        <w:t xml:space="preserve">y 17 </w:t>
      </w:r>
      <w:proofErr w:type="spellStart"/>
      <w:r w:rsidR="00B6065B" w:rsidRPr="00B6065B">
        <w:rPr>
          <w:sz w:val="32"/>
          <w:szCs w:val="32"/>
          <w:vertAlign w:val="superscript"/>
        </w:rPr>
        <w:t>th</w:t>
      </w:r>
      <w:proofErr w:type="spellEnd"/>
    </w:p>
    <w:p w14:paraId="604D7096" w14:textId="20B6F99A" w:rsidR="00B6065B" w:rsidRPr="00B6065B" w:rsidRDefault="00B6065B" w:rsidP="005E68AC">
      <w:pPr>
        <w:jc w:val="center"/>
        <w:rPr>
          <w:sz w:val="32"/>
          <w:szCs w:val="32"/>
        </w:rPr>
      </w:pPr>
      <w:r w:rsidRPr="00B6065B">
        <w:rPr>
          <w:sz w:val="32"/>
          <w:szCs w:val="32"/>
        </w:rPr>
        <w:t>Town of Brookhaven Town Hall</w:t>
      </w:r>
    </w:p>
    <w:p w14:paraId="4D2FBEFE" w14:textId="3BBEF369" w:rsidR="00B6065B" w:rsidRPr="00B6065B" w:rsidRDefault="00B6065B" w:rsidP="00B6065B">
      <w:pPr>
        <w:jc w:val="center"/>
        <w:rPr>
          <w:sz w:val="32"/>
          <w:szCs w:val="32"/>
        </w:rPr>
      </w:pPr>
      <w:r w:rsidRPr="00B6065B">
        <w:rPr>
          <w:sz w:val="32"/>
          <w:szCs w:val="32"/>
        </w:rPr>
        <w:t>1 Independence Hill</w:t>
      </w:r>
    </w:p>
    <w:p w14:paraId="60C1AFD5" w14:textId="1951ADC4" w:rsidR="00B6065B" w:rsidRPr="00B6065B" w:rsidRDefault="00B6065B" w:rsidP="00B6065B">
      <w:pPr>
        <w:jc w:val="center"/>
        <w:rPr>
          <w:sz w:val="32"/>
          <w:szCs w:val="32"/>
        </w:rPr>
      </w:pPr>
      <w:r w:rsidRPr="00B6065B">
        <w:rPr>
          <w:sz w:val="32"/>
          <w:szCs w:val="32"/>
        </w:rPr>
        <w:t>Farmingville NY 11738</w:t>
      </w:r>
      <w:r w:rsidR="00AD7900">
        <w:rPr>
          <w:sz w:val="32"/>
          <w:szCs w:val="32"/>
        </w:rPr>
        <w:t xml:space="preserve"> 11-2pm</w:t>
      </w:r>
    </w:p>
    <w:p w14:paraId="10A1BFA4" w14:textId="696B334B" w:rsidR="00B6065B" w:rsidRPr="00B6065B" w:rsidRDefault="00B6065B" w:rsidP="00B6065B">
      <w:pPr>
        <w:jc w:val="center"/>
        <w:rPr>
          <w:sz w:val="32"/>
          <w:szCs w:val="32"/>
        </w:rPr>
      </w:pPr>
      <w:r w:rsidRPr="00B6065B">
        <w:rPr>
          <w:sz w:val="32"/>
          <w:szCs w:val="32"/>
        </w:rPr>
        <w:t xml:space="preserve">RSVP by July </w:t>
      </w:r>
      <w:r w:rsidR="00AD7900">
        <w:rPr>
          <w:sz w:val="32"/>
          <w:szCs w:val="32"/>
        </w:rPr>
        <w:t>13th</w:t>
      </w:r>
      <w:r w:rsidRPr="00B6065B">
        <w:rPr>
          <w:sz w:val="32"/>
          <w:szCs w:val="32"/>
        </w:rPr>
        <w:t xml:space="preserve"> </w:t>
      </w:r>
    </w:p>
    <w:p w14:paraId="15CBE864" w14:textId="20A22A8B" w:rsidR="005E68AC" w:rsidRPr="005E68AC" w:rsidRDefault="005E68AC" w:rsidP="005E68AC">
      <w:pPr>
        <w:jc w:val="center"/>
        <w:rPr>
          <w:sz w:val="32"/>
          <w:szCs w:val="32"/>
        </w:rPr>
      </w:pPr>
      <w:r w:rsidRPr="005E68AC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6810"/>
      </w:tblGrid>
      <w:tr w:rsidR="005E68AC" w14:paraId="15F75171" w14:textId="77777777" w:rsidTr="005E68AC">
        <w:tc>
          <w:tcPr>
            <w:tcW w:w="2065" w:type="dxa"/>
          </w:tcPr>
          <w:p w14:paraId="69EDE9CC" w14:textId="07473B99" w:rsidR="005E68AC" w:rsidRDefault="00B6065B" w:rsidP="005E68A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Organization or Business </w:t>
            </w:r>
          </w:p>
        </w:tc>
        <w:tc>
          <w:tcPr>
            <w:tcW w:w="7285" w:type="dxa"/>
          </w:tcPr>
          <w:p w14:paraId="672F204E" w14:textId="77777777" w:rsidR="005E68AC" w:rsidRDefault="005E68AC" w:rsidP="005E68AC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E68AC" w14:paraId="7C3F60BA" w14:textId="77777777" w:rsidTr="005E68AC">
        <w:tc>
          <w:tcPr>
            <w:tcW w:w="2065" w:type="dxa"/>
          </w:tcPr>
          <w:p w14:paraId="4BFC0E41" w14:textId="6C04B3D3" w:rsidR="005E68AC" w:rsidRDefault="005E68AC" w:rsidP="005E68A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Address</w:t>
            </w:r>
          </w:p>
        </w:tc>
        <w:tc>
          <w:tcPr>
            <w:tcW w:w="7285" w:type="dxa"/>
          </w:tcPr>
          <w:p w14:paraId="1FBBA1EA" w14:textId="77777777" w:rsidR="005E68AC" w:rsidRDefault="005E68AC" w:rsidP="005E68AC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E68AC" w14:paraId="5717E772" w14:textId="77777777" w:rsidTr="005E68AC">
        <w:tc>
          <w:tcPr>
            <w:tcW w:w="2065" w:type="dxa"/>
          </w:tcPr>
          <w:p w14:paraId="266EADCB" w14:textId="03CF327C" w:rsidR="005E68AC" w:rsidRDefault="005E68AC" w:rsidP="005E68A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Phone </w:t>
            </w:r>
          </w:p>
        </w:tc>
        <w:tc>
          <w:tcPr>
            <w:tcW w:w="7285" w:type="dxa"/>
          </w:tcPr>
          <w:p w14:paraId="7F0DFFB6" w14:textId="77777777" w:rsidR="005E68AC" w:rsidRDefault="005E68AC" w:rsidP="005E68AC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E68AC" w14:paraId="689BD8E9" w14:textId="77777777" w:rsidTr="005E68AC">
        <w:tc>
          <w:tcPr>
            <w:tcW w:w="2065" w:type="dxa"/>
          </w:tcPr>
          <w:p w14:paraId="4B16E3D8" w14:textId="3BE138E7" w:rsidR="005E68AC" w:rsidRDefault="005E68AC" w:rsidP="005E68A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Email</w:t>
            </w:r>
          </w:p>
        </w:tc>
        <w:tc>
          <w:tcPr>
            <w:tcW w:w="7285" w:type="dxa"/>
          </w:tcPr>
          <w:p w14:paraId="482FB0BB" w14:textId="77777777" w:rsidR="005E68AC" w:rsidRDefault="005E68AC" w:rsidP="005E68AC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E68AC" w14:paraId="361B3335" w14:textId="77777777" w:rsidTr="005E68AC">
        <w:tc>
          <w:tcPr>
            <w:tcW w:w="2065" w:type="dxa"/>
          </w:tcPr>
          <w:p w14:paraId="09E68CD7" w14:textId="77777777" w:rsidR="005E68AC" w:rsidRDefault="00B6065B" w:rsidP="005E68A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Information </w:t>
            </w:r>
          </w:p>
          <w:p w14:paraId="3DDD60D3" w14:textId="65FB0F75" w:rsidR="00B6065B" w:rsidRDefault="00B6065B" w:rsidP="005E68A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Provided </w:t>
            </w:r>
          </w:p>
        </w:tc>
        <w:tc>
          <w:tcPr>
            <w:tcW w:w="7285" w:type="dxa"/>
          </w:tcPr>
          <w:p w14:paraId="70D853FE" w14:textId="77777777" w:rsidR="005E68AC" w:rsidRDefault="005E68AC" w:rsidP="005E68AC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736955D0" w14:textId="77777777" w:rsidR="005E68AC" w:rsidRDefault="005E68AC" w:rsidP="005E68AC">
      <w:pPr>
        <w:rPr>
          <w:b/>
          <w:bCs/>
          <w:sz w:val="44"/>
          <w:szCs w:val="44"/>
        </w:rPr>
      </w:pPr>
    </w:p>
    <w:p w14:paraId="17EC5F99" w14:textId="2D61EBDC" w:rsidR="00B6065B" w:rsidRPr="005E68AC" w:rsidRDefault="00B6065B" w:rsidP="005E68A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This year we have a suggested donation for businesses of $50.00 and non-profits $25.00 to help support our programs </w:t>
      </w:r>
    </w:p>
    <w:p w14:paraId="7CDEA61E" w14:textId="77777777" w:rsidR="005E68AC" w:rsidRPr="005E68AC" w:rsidRDefault="005E68AC">
      <w:pPr>
        <w:rPr>
          <w:sz w:val="36"/>
          <w:szCs w:val="36"/>
        </w:rPr>
      </w:pPr>
      <w:r w:rsidRPr="005E68AC">
        <w:rPr>
          <w:sz w:val="36"/>
          <w:szCs w:val="36"/>
        </w:rPr>
        <w:t xml:space="preserve">You may email back to </w:t>
      </w:r>
      <w:hyperlink r:id="rId4" w:history="1">
        <w:r w:rsidRPr="005E68AC">
          <w:rPr>
            <w:rStyle w:val="Hyperlink"/>
            <w:sz w:val="36"/>
            <w:szCs w:val="36"/>
          </w:rPr>
          <w:t>Thesocialbrainny@gmail.com</w:t>
        </w:r>
      </w:hyperlink>
      <w:r w:rsidRPr="005E68AC">
        <w:rPr>
          <w:sz w:val="36"/>
          <w:szCs w:val="36"/>
        </w:rPr>
        <w:t xml:space="preserve">      </w:t>
      </w:r>
    </w:p>
    <w:p w14:paraId="39D43FA2" w14:textId="11BC5423" w:rsidR="005E68AC" w:rsidRPr="00B6065B" w:rsidRDefault="005E68AC">
      <w:pPr>
        <w:rPr>
          <w:sz w:val="36"/>
          <w:szCs w:val="36"/>
        </w:rPr>
      </w:pPr>
      <w:r w:rsidRPr="005E68AC">
        <w:rPr>
          <w:sz w:val="36"/>
          <w:szCs w:val="36"/>
        </w:rPr>
        <w:t xml:space="preserve">Checks please mail to   The Social Brain PO Box 572 Farmingville NY 11738  </w:t>
      </w:r>
    </w:p>
    <w:sectPr w:rsidR="005E68AC" w:rsidRPr="00B60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AC"/>
    <w:rsid w:val="00024C5E"/>
    <w:rsid w:val="000E6D63"/>
    <w:rsid w:val="0045703D"/>
    <w:rsid w:val="00597542"/>
    <w:rsid w:val="005E68AC"/>
    <w:rsid w:val="007B67BC"/>
    <w:rsid w:val="00AD7900"/>
    <w:rsid w:val="00B6065B"/>
    <w:rsid w:val="00B81C5A"/>
    <w:rsid w:val="00C455AE"/>
    <w:rsid w:val="00CE3BA3"/>
    <w:rsid w:val="00E05A81"/>
    <w:rsid w:val="00F2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F01E"/>
  <w15:chartTrackingRefBased/>
  <w15:docId w15:val="{F575D30C-67E5-4828-A9CD-60DA907F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8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8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8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8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8A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socialbrain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Dunne</dc:creator>
  <cp:keywords/>
  <dc:description/>
  <cp:lastModifiedBy>Ira Dunne</cp:lastModifiedBy>
  <cp:revision>4</cp:revision>
  <cp:lastPrinted>2026-06-11T09:24:00Z</cp:lastPrinted>
  <dcterms:created xsi:type="dcterms:W3CDTF">2025-06-13T01:58:00Z</dcterms:created>
  <dcterms:modified xsi:type="dcterms:W3CDTF">2026-06-11T09:25:00Z</dcterms:modified>
</cp:coreProperties>
</file>